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51E89" w14:textId="77777777" w:rsidR="000E6B10" w:rsidRPr="000E6B10" w:rsidRDefault="000E6B10" w:rsidP="0030652F">
      <w:pPr>
        <w:jc w:val="center"/>
        <w:rPr>
          <w:sz w:val="28"/>
          <w:szCs w:val="28"/>
        </w:rPr>
      </w:pPr>
      <w:proofErr w:type="spellStart"/>
      <w:r w:rsidRPr="000E6B10">
        <w:rPr>
          <w:sz w:val="28"/>
          <w:szCs w:val="28"/>
        </w:rPr>
        <w:t>Westcomm</w:t>
      </w:r>
      <w:proofErr w:type="spellEnd"/>
      <w:r w:rsidRPr="000E6B10">
        <w:rPr>
          <w:sz w:val="28"/>
          <w:szCs w:val="28"/>
        </w:rPr>
        <w:t xml:space="preserve"> Operations Committee Meeting</w:t>
      </w:r>
    </w:p>
    <w:p w14:paraId="35E1577F" w14:textId="0A3BED7D" w:rsidR="000E6B10" w:rsidRPr="000E6B10" w:rsidRDefault="00322A3D" w:rsidP="000E6B10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6</w:t>
      </w:r>
      <w:r w:rsidR="000E6B10" w:rsidRPr="000E6B10">
        <w:rPr>
          <w:sz w:val="28"/>
          <w:szCs w:val="28"/>
        </w:rPr>
        <w:t xml:space="preserve">, 2024 @ </w:t>
      </w:r>
      <w:r w:rsidR="0030652F">
        <w:rPr>
          <w:sz w:val="28"/>
          <w:szCs w:val="28"/>
        </w:rPr>
        <w:t>1:00PM</w:t>
      </w:r>
    </w:p>
    <w:p w14:paraId="20E661EE" w14:textId="77777777" w:rsidR="000E6B10" w:rsidRPr="000E6B10" w:rsidRDefault="000E6B10" w:rsidP="000E6B10">
      <w:pPr>
        <w:rPr>
          <w:sz w:val="28"/>
          <w:szCs w:val="28"/>
        </w:rPr>
      </w:pPr>
    </w:p>
    <w:p w14:paraId="1D63A30E" w14:textId="1081B2E4" w:rsidR="00322A3D" w:rsidRPr="000E6B10" w:rsidRDefault="000E6B10" w:rsidP="0030652F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 xml:space="preserve">Meeting to be held </w:t>
      </w:r>
      <w:r w:rsidR="00322A3D">
        <w:rPr>
          <w:sz w:val="28"/>
          <w:szCs w:val="28"/>
        </w:rPr>
        <w:t>at the Ware Fire Department</w:t>
      </w:r>
      <w:r w:rsidR="0030652F">
        <w:rPr>
          <w:sz w:val="28"/>
          <w:szCs w:val="28"/>
        </w:rPr>
        <w:t xml:space="preserve">, 200 West Street, </w:t>
      </w:r>
      <w:r w:rsidR="00322A3D">
        <w:rPr>
          <w:sz w:val="28"/>
          <w:szCs w:val="28"/>
        </w:rPr>
        <w:t>Ware, MA</w:t>
      </w:r>
    </w:p>
    <w:p w14:paraId="2BC5CEF1" w14:textId="77777777" w:rsidR="000E6B10" w:rsidRPr="000E6B10" w:rsidRDefault="000E6B10" w:rsidP="000E6B10">
      <w:pPr>
        <w:rPr>
          <w:sz w:val="28"/>
          <w:szCs w:val="28"/>
        </w:rPr>
      </w:pPr>
    </w:p>
    <w:p w14:paraId="5989EBC9" w14:textId="7E8CE64E" w:rsidR="000E6B10" w:rsidRPr="000E6B10" w:rsidRDefault="000E6B10" w:rsidP="0030652F">
      <w:pPr>
        <w:jc w:val="center"/>
        <w:rPr>
          <w:b/>
          <w:bCs/>
          <w:sz w:val="28"/>
          <w:szCs w:val="28"/>
          <w:u w:val="single"/>
        </w:rPr>
      </w:pPr>
      <w:r w:rsidRPr="000E6B10">
        <w:rPr>
          <w:b/>
          <w:bCs/>
          <w:sz w:val="28"/>
          <w:szCs w:val="28"/>
          <w:u w:val="single"/>
        </w:rPr>
        <w:t>AGENDA</w:t>
      </w:r>
    </w:p>
    <w:p w14:paraId="1B275670" w14:textId="77777777"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14:paraId="501D70EA" w14:textId="012D62AC" w:rsidR="00282984" w:rsidRPr="00282984" w:rsidRDefault="000E6B10" w:rsidP="00322A3D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1.  </w:t>
      </w:r>
      <w:r w:rsidRPr="000E6B10">
        <w:rPr>
          <w:sz w:val="28"/>
          <w:szCs w:val="28"/>
        </w:rPr>
        <w:tab/>
        <w:t>Call meeting to order</w:t>
      </w:r>
    </w:p>
    <w:p w14:paraId="148197A1" w14:textId="77777777" w:rsidR="00583C75" w:rsidRDefault="00583C75" w:rsidP="000E6B10">
      <w:pPr>
        <w:rPr>
          <w:sz w:val="28"/>
          <w:szCs w:val="28"/>
        </w:rPr>
      </w:pPr>
    </w:p>
    <w:p w14:paraId="5557D5DC" w14:textId="4E26152A" w:rsidR="00322A3D" w:rsidRDefault="00322A3D" w:rsidP="00322A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411B6">
        <w:rPr>
          <w:sz w:val="28"/>
          <w:szCs w:val="28"/>
        </w:rPr>
        <w:t>.</w:t>
      </w:r>
      <w:r w:rsidR="00B411B6">
        <w:rPr>
          <w:sz w:val="28"/>
          <w:szCs w:val="28"/>
        </w:rPr>
        <w:tab/>
        <w:t>Approval of prior meeting minutes</w:t>
      </w:r>
    </w:p>
    <w:p w14:paraId="2A14404A" w14:textId="77777777" w:rsidR="00322A3D" w:rsidRDefault="00322A3D" w:rsidP="00322A3D">
      <w:pPr>
        <w:rPr>
          <w:sz w:val="28"/>
          <w:szCs w:val="28"/>
        </w:rPr>
      </w:pPr>
    </w:p>
    <w:p w14:paraId="15127E3C" w14:textId="0DC91F13" w:rsidR="0030652F" w:rsidRDefault="00322A3D" w:rsidP="0030652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30652F">
        <w:rPr>
          <w:sz w:val="28"/>
          <w:szCs w:val="28"/>
        </w:rPr>
        <w:t xml:space="preserve">Executive </w:t>
      </w:r>
      <w:r>
        <w:rPr>
          <w:sz w:val="28"/>
          <w:szCs w:val="28"/>
        </w:rPr>
        <w:t>Director</w:t>
      </w:r>
      <w:r w:rsidR="0030652F">
        <w:rPr>
          <w:sz w:val="28"/>
          <w:szCs w:val="28"/>
        </w:rPr>
        <w:t xml:space="preserve">’s </w:t>
      </w:r>
      <w:r>
        <w:rPr>
          <w:sz w:val="28"/>
          <w:szCs w:val="28"/>
        </w:rPr>
        <w:t>Update</w:t>
      </w:r>
    </w:p>
    <w:p w14:paraId="77B9CD34" w14:textId="05FBF794" w:rsidR="0030652F" w:rsidRDefault="0030652F" w:rsidP="0030652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Budgets – Operations and Capital</w:t>
      </w:r>
    </w:p>
    <w:p w14:paraId="2E55A0E3" w14:textId="14C6AF8F" w:rsidR="0030652F" w:rsidRDefault="0030652F" w:rsidP="0030652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CAD Project</w:t>
      </w:r>
    </w:p>
    <w:p w14:paraId="2549BF97" w14:textId="33B7ED0A" w:rsidR="0030652F" w:rsidRPr="0030652F" w:rsidRDefault="0030652F" w:rsidP="0030652F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 Am Responding</w:t>
      </w:r>
    </w:p>
    <w:p w14:paraId="5DFC8CF4" w14:textId="77777777" w:rsidR="000E6B10" w:rsidRP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B10" w:rsidRPr="000E6B10">
        <w:rPr>
          <w:sz w:val="28"/>
          <w:szCs w:val="28"/>
        </w:rPr>
        <w:t> </w:t>
      </w:r>
    </w:p>
    <w:p w14:paraId="3CB8511F" w14:textId="6BC89BF2" w:rsidR="000E6B10" w:rsidRPr="000E6B10" w:rsidRDefault="00322A3D" w:rsidP="000E6B1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  <w:t>Old Business</w:t>
      </w:r>
    </w:p>
    <w:p w14:paraId="060CDBFF" w14:textId="6A5C67A6" w:rsidR="000E6B10" w:rsidRDefault="00322A3D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RFP update</w:t>
      </w:r>
    </w:p>
    <w:p w14:paraId="66F73084" w14:textId="448107FB" w:rsidR="00A05537" w:rsidRDefault="00A05537" w:rsidP="00A05537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subcommittee was supposed to be formed to review the RFP</w:t>
      </w:r>
    </w:p>
    <w:p w14:paraId="28FA2013" w14:textId="5C303FFF" w:rsidR="00322A3D" w:rsidRDefault="00322A3D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Zello Update</w:t>
      </w:r>
    </w:p>
    <w:p w14:paraId="3AE5B530" w14:textId="5746492C" w:rsidR="00322A3D" w:rsidRDefault="00322A3D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Ware Radio update</w:t>
      </w:r>
    </w:p>
    <w:p w14:paraId="6225AC05" w14:textId="084B75ED" w:rsidR="00DE7415" w:rsidRPr="000E6B10" w:rsidRDefault="00DE7415" w:rsidP="000E6B1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CT Tower update</w:t>
      </w:r>
    </w:p>
    <w:p w14:paraId="36606EEC" w14:textId="77777777" w:rsidR="00583C75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ab/>
      </w:r>
    </w:p>
    <w:p w14:paraId="2C8C30CC" w14:textId="2BC91A07" w:rsidR="000E6B10" w:rsidRDefault="00322A3D" w:rsidP="000E6B1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83C75">
        <w:rPr>
          <w:sz w:val="28"/>
          <w:szCs w:val="28"/>
        </w:rPr>
        <w:t>.</w:t>
      </w:r>
      <w:r w:rsidR="00583C75">
        <w:rPr>
          <w:sz w:val="28"/>
          <w:szCs w:val="28"/>
        </w:rPr>
        <w:tab/>
      </w:r>
      <w:r w:rsidR="000E6B10" w:rsidRPr="000E6B10">
        <w:rPr>
          <w:sz w:val="28"/>
          <w:szCs w:val="28"/>
        </w:rPr>
        <w:t>New Business</w:t>
      </w:r>
    </w:p>
    <w:p w14:paraId="76F3F54F" w14:textId="3F56BE0F" w:rsidR="00B65104" w:rsidRDefault="00B65104" w:rsidP="00322A3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Radio </w:t>
      </w:r>
      <w:r w:rsidR="003669F3">
        <w:rPr>
          <w:sz w:val="28"/>
          <w:szCs w:val="28"/>
        </w:rPr>
        <w:t>issue</w:t>
      </w:r>
      <w:r>
        <w:rPr>
          <w:sz w:val="28"/>
          <w:szCs w:val="28"/>
        </w:rPr>
        <w:t xml:space="preserve"> response from the weekend of 10/25-10/27</w:t>
      </w:r>
    </w:p>
    <w:p w14:paraId="2C7D6CAC" w14:textId="4EED0C0C" w:rsidR="00322A3D" w:rsidRDefault="00322A3D" w:rsidP="00322A3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Radio Programming </w:t>
      </w:r>
    </w:p>
    <w:p w14:paraId="78374390" w14:textId="0901864A" w:rsidR="00322A3D" w:rsidRDefault="00322A3D" w:rsidP="00322A3D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Police Channels </w:t>
      </w:r>
      <w:bookmarkStart w:id="0" w:name="_GoBack"/>
      <w:bookmarkEnd w:id="0"/>
    </w:p>
    <w:p w14:paraId="25BE9FE6" w14:textId="354A8BFF" w:rsidR="00322A3D" w:rsidRDefault="00322A3D" w:rsidP="00322A3D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Uniformed channel lineup FD’s</w:t>
      </w:r>
    </w:p>
    <w:p w14:paraId="0CFEB717" w14:textId="3C0FA5F8" w:rsidR="00322A3D" w:rsidRDefault="00322A3D" w:rsidP="00322A3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Issue Notification upon onset and conclusion of issues</w:t>
      </w:r>
    </w:p>
    <w:p w14:paraId="3AB331CE" w14:textId="509A4755" w:rsidR="00322A3D" w:rsidRDefault="00322A3D" w:rsidP="00322A3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Director After action report</w:t>
      </w:r>
      <w:r w:rsidR="00A05537">
        <w:rPr>
          <w:sz w:val="28"/>
          <w:szCs w:val="28"/>
        </w:rPr>
        <w:t xml:space="preserve"> to ops</w:t>
      </w:r>
      <w:r>
        <w:rPr>
          <w:sz w:val="28"/>
          <w:szCs w:val="28"/>
        </w:rPr>
        <w:t xml:space="preserve"> when outages</w:t>
      </w:r>
      <w:r w:rsidR="00A05537">
        <w:rPr>
          <w:sz w:val="28"/>
          <w:szCs w:val="28"/>
        </w:rPr>
        <w:t>/issues</w:t>
      </w:r>
      <w:r>
        <w:rPr>
          <w:sz w:val="28"/>
          <w:szCs w:val="28"/>
        </w:rPr>
        <w:t xml:space="preserve"> occur</w:t>
      </w:r>
    </w:p>
    <w:p w14:paraId="23BAC70A" w14:textId="199C1F02" w:rsidR="00322A3D" w:rsidRDefault="00322A3D" w:rsidP="00322A3D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Cause, solution was there a back up and did it work</w:t>
      </w:r>
    </w:p>
    <w:p w14:paraId="43508351" w14:textId="4EDF741E" w:rsidR="00322A3D" w:rsidRDefault="00322A3D" w:rsidP="00322A3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Plan for Radio/IT function within </w:t>
      </w:r>
      <w:proofErr w:type="spellStart"/>
      <w:r>
        <w:rPr>
          <w:sz w:val="28"/>
          <w:szCs w:val="28"/>
        </w:rPr>
        <w:t>Westcomm</w:t>
      </w:r>
      <w:proofErr w:type="spellEnd"/>
    </w:p>
    <w:p w14:paraId="6D7681FB" w14:textId="11D79247" w:rsidR="0030652F" w:rsidRDefault="0030652F" w:rsidP="00322A3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Other items not reasonably anticipated 48 hours prior to meeting</w:t>
      </w:r>
    </w:p>
    <w:p w14:paraId="45FFD594" w14:textId="161370DB" w:rsidR="00583C75" w:rsidRPr="000E6B10" w:rsidRDefault="00583C75" w:rsidP="000E6B10">
      <w:pPr>
        <w:rPr>
          <w:sz w:val="28"/>
          <w:szCs w:val="28"/>
        </w:rPr>
      </w:pPr>
    </w:p>
    <w:p w14:paraId="02B15713" w14:textId="77777777" w:rsid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</w:r>
      <w:r w:rsidR="000E6B10">
        <w:rPr>
          <w:sz w:val="28"/>
          <w:szCs w:val="28"/>
        </w:rPr>
        <w:t>N</w:t>
      </w:r>
      <w:r w:rsidR="000E6B10" w:rsidRPr="000E6B10">
        <w:rPr>
          <w:sz w:val="28"/>
          <w:szCs w:val="28"/>
        </w:rPr>
        <w:t>ext meeting date</w:t>
      </w:r>
    </w:p>
    <w:p w14:paraId="36DEDB6B" w14:textId="77777777" w:rsidR="0030652F" w:rsidRDefault="0030652F" w:rsidP="000E6B10">
      <w:pPr>
        <w:rPr>
          <w:sz w:val="28"/>
          <w:szCs w:val="28"/>
        </w:rPr>
      </w:pPr>
    </w:p>
    <w:p w14:paraId="755D262E" w14:textId="1156AC8C" w:rsidR="0047192F" w:rsidRP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E6B10" w:rsidRPr="000E6B10">
        <w:rPr>
          <w:sz w:val="28"/>
          <w:szCs w:val="28"/>
        </w:rPr>
        <w:t xml:space="preserve">.  </w:t>
      </w:r>
      <w:r w:rsidR="000E6B10" w:rsidRPr="000E6B10">
        <w:rPr>
          <w:sz w:val="28"/>
          <w:szCs w:val="28"/>
        </w:rPr>
        <w:tab/>
        <w:t>Adjourn</w:t>
      </w:r>
    </w:p>
    <w:sectPr w:rsidR="0047192F" w:rsidRPr="000E6B10" w:rsidSect="00455101">
      <w:pgSz w:w="12240" w:h="15840"/>
      <w:pgMar w:top="1440" w:right="1440" w:bottom="1440" w:left="1440" w:header="720" w:footer="720" w:gutter="0"/>
      <w:cols w:space="2304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E19"/>
    <w:multiLevelType w:val="hybridMultilevel"/>
    <w:tmpl w:val="5BF8A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528AE"/>
    <w:multiLevelType w:val="hybridMultilevel"/>
    <w:tmpl w:val="6842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90D79"/>
    <w:multiLevelType w:val="hybridMultilevel"/>
    <w:tmpl w:val="01CAE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B28B3"/>
    <w:multiLevelType w:val="hybridMultilevel"/>
    <w:tmpl w:val="3100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37F5C"/>
    <w:multiLevelType w:val="multilevel"/>
    <w:tmpl w:val="3B0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12537"/>
    <w:multiLevelType w:val="hybridMultilevel"/>
    <w:tmpl w:val="E0420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C527B"/>
    <w:multiLevelType w:val="hybridMultilevel"/>
    <w:tmpl w:val="1002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920AF6"/>
    <w:multiLevelType w:val="hybridMultilevel"/>
    <w:tmpl w:val="61740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D07E0"/>
    <w:multiLevelType w:val="hybridMultilevel"/>
    <w:tmpl w:val="BE66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77C6"/>
    <w:multiLevelType w:val="hybridMultilevel"/>
    <w:tmpl w:val="9F64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8"/>
    <w:rsid w:val="000425F8"/>
    <w:rsid w:val="000E6B10"/>
    <w:rsid w:val="00173865"/>
    <w:rsid w:val="00196458"/>
    <w:rsid w:val="001F1961"/>
    <w:rsid w:val="00282984"/>
    <w:rsid w:val="002E3EAA"/>
    <w:rsid w:val="0030652F"/>
    <w:rsid w:val="00322A3D"/>
    <w:rsid w:val="003669F3"/>
    <w:rsid w:val="00390466"/>
    <w:rsid w:val="003D3E94"/>
    <w:rsid w:val="003E5E7D"/>
    <w:rsid w:val="00455101"/>
    <w:rsid w:val="00463F96"/>
    <w:rsid w:val="0047192F"/>
    <w:rsid w:val="00544315"/>
    <w:rsid w:val="00583C75"/>
    <w:rsid w:val="005B2ADA"/>
    <w:rsid w:val="005B335A"/>
    <w:rsid w:val="005C5B68"/>
    <w:rsid w:val="005D20A9"/>
    <w:rsid w:val="005D6136"/>
    <w:rsid w:val="00641236"/>
    <w:rsid w:val="006C7780"/>
    <w:rsid w:val="00742303"/>
    <w:rsid w:val="0078106B"/>
    <w:rsid w:val="00815A48"/>
    <w:rsid w:val="00920232"/>
    <w:rsid w:val="00931064"/>
    <w:rsid w:val="00941951"/>
    <w:rsid w:val="009C6CC0"/>
    <w:rsid w:val="00A05537"/>
    <w:rsid w:val="00B24233"/>
    <w:rsid w:val="00B411B6"/>
    <w:rsid w:val="00B65104"/>
    <w:rsid w:val="00BA64C7"/>
    <w:rsid w:val="00C60CF7"/>
    <w:rsid w:val="00C953D7"/>
    <w:rsid w:val="00CB16C3"/>
    <w:rsid w:val="00DC5CD0"/>
    <w:rsid w:val="00DE7415"/>
    <w:rsid w:val="00EF2F95"/>
    <w:rsid w:val="00F3632E"/>
    <w:rsid w:val="00F8555A"/>
    <w:rsid w:val="00FA2222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B97D"/>
  <w15:chartTrackingRefBased/>
  <w15:docId w15:val="{B5DDE473-50B7-5A4F-A09C-40A2670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paul.morrissette</dc:creator>
  <cp:keywords/>
  <dc:description/>
  <cp:lastModifiedBy>Mark Williams</cp:lastModifiedBy>
  <cp:revision>4</cp:revision>
  <cp:lastPrinted>2024-07-10T13:33:00Z</cp:lastPrinted>
  <dcterms:created xsi:type="dcterms:W3CDTF">2024-10-29T15:05:00Z</dcterms:created>
  <dcterms:modified xsi:type="dcterms:W3CDTF">2024-10-30T15:39:00Z</dcterms:modified>
</cp:coreProperties>
</file>