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1E89" w14:textId="77777777" w:rsidR="000E6B10" w:rsidRPr="000E6B10" w:rsidRDefault="000E6B10" w:rsidP="0030652F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Committee Meeting</w:t>
      </w:r>
    </w:p>
    <w:p w14:paraId="35E1577F" w14:textId="64057C77" w:rsidR="000E6B10" w:rsidRPr="000E6B10" w:rsidRDefault="00E84C1B" w:rsidP="000E6B10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13</w:t>
      </w:r>
      <w:r w:rsidR="000E6B10" w:rsidRPr="000E6B10">
        <w:rPr>
          <w:sz w:val="28"/>
          <w:szCs w:val="28"/>
        </w:rPr>
        <w:t>, 202</w:t>
      </w:r>
      <w:r>
        <w:rPr>
          <w:sz w:val="28"/>
          <w:szCs w:val="28"/>
        </w:rPr>
        <w:t>5</w:t>
      </w:r>
      <w:r w:rsidR="000E6B10" w:rsidRPr="000E6B10">
        <w:rPr>
          <w:sz w:val="28"/>
          <w:szCs w:val="28"/>
        </w:rPr>
        <w:t xml:space="preserve"> @ </w:t>
      </w:r>
      <w:r w:rsidR="00725AD1">
        <w:rPr>
          <w:sz w:val="28"/>
          <w:szCs w:val="28"/>
        </w:rPr>
        <w:t>9:00A</w:t>
      </w:r>
      <w:r w:rsidR="0030652F">
        <w:rPr>
          <w:sz w:val="28"/>
          <w:szCs w:val="28"/>
        </w:rPr>
        <w:t>M</w:t>
      </w:r>
    </w:p>
    <w:p w14:paraId="20E661EE" w14:textId="77777777" w:rsidR="000E6B10" w:rsidRPr="000E6B10" w:rsidRDefault="000E6B10" w:rsidP="000E6B10">
      <w:pPr>
        <w:rPr>
          <w:sz w:val="28"/>
          <w:szCs w:val="28"/>
        </w:rPr>
      </w:pPr>
    </w:p>
    <w:p w14:paraId="1D63A30E" w14:textId="41DE4BD9" w:rsidR="00322A3D" w:rsidRPr="000E6B10" w:rsidRDefault="000E6B10" w:rsidP="0030652F">
      <w:pPr>
        <w:jc w:val="center"/>
        <w:rPr>
          <w:sz w:val="28"/>
          <w:szCs w:val="28"/>
        </w:rPr>
      </w:pPr>
      <w:r w:rsidRPr="000E6B10">
        <w:rPr>
          <w:sz w:val="28"/>
          <w:szCs w:val="28"/>
        </w:rPr>
        <w:t xml:space="preserve">Meeting to be held </w:t>
      </w:r>
      <w:r w:rsidR="00725AD1">
        <w:rPr>
          <w:sz w:val="28"/>
          <w:szCs w:val="28"/>
        </w:rPr>
        <w:t xml:space="preserve">at </w:t>
      </w:r>
      <w:r w:rsidR="00F2114E">
        <w:rPr>
          <w:sz w:val="28"/>
          <w:szCs w:val="28"/>
        </w:rPr>
        <w:t>the Chicopee Police</w:t>
      </w:r>
      <w:r w:rsidR="00322A3D">
        <w:rPr>
          <w:sz w:val="28"/>
          <w:szCs w:val="28"/>
        </w:rPr>
        <w:t xml:space="preserve"> Department</w:t>
      </w:r>
      <w:r w:rsidR="00F2114E">
        <w:rPr>
          <w:sz w:val="28"/>
          <w:szCs w:val="28"/>
        </w:rPr>
        <w:t xml:space="preserve"> (Training Room), </w:t>
      </w:r>
      <w:r w:rsidR="00E84C1B">
        <w:rPr>
          <w:sz w:val="28"/>
          <w:szCs w:val="28"/>
        </w:rPr>
        <w:t>110 Church St. in Chicopee</w:t>
      </w:r>
    </w:p>
    <w:p w14:paraId="2BC5CEF1" w14:textId="77777777" w:rsidR="000E6B10" w:rsidRPr="000E6B10" w:rsidRDefault="000E6B10" w:rsidP="000E6B10">
      <w:pPr>
        <w:rPr>
          <w:sz w:val="28"/>
          <w:szCs w:val="28"/>
        </w:rPr>
      </w:pPr>
    </w:p>
    <w:p w14:paraId="5989EBC9" w14:textId="06A302F7" w:rsidR="000E6B10" w:rsidRPr="000E6B10" w:rsidRDefault="000E6B10" w:rsidP="0030652F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  <w:r w:rsidR="00704129">
        <w:rPr>
          <w:b/>
          <w:bCs/>
          <w:sz w:val="28"/>
          <w:szCs w:val="28"/>
          <w:u w:val="single"/>
        </w:rPr>
        <w:t xml:space="preserve"> (Revised)</w:t>
      </w:r>
    </w:p>
    <w:p w14:paraId="1B275670" w14:textId="77777777"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14:paraId="501D70EA" w14:textId="1819166F" w:rsidR="00282984" w:rsidRDefault="000E6B10" w:rsidP="00322A3D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14:paraId="157E59A6" w14:textId="77777777" w:rsidR="00725AD1" w:rsidRPr="00282984" w:rsidRDefault="00725AD1" w:rsidP="00322A3D">
      <w:pPr>
        <w:rPr>
          <w:sz w:val="28"/>
          <w:szCs w:val="28"/>
        </w:rPr>
      </w:pPr>
    </w:p>
    <w:p w14:paraId="5557D5DC" w14:textId="65655F35" w:rsidR="00322A3D" w:rsidRDefault="00725AD1" w:rsidP="00322A3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F2114E">
        <w:rPr>
          <w:sz w:val="28"/>
          <w:szCs w:val="28"/>
        </w:rPr>
        <w:t>Approval of prior meeting minutes</w:t>
      </w:r>
    </w:p>
    <w:p w14:paraId="2A14404A" w14:textId="77777777" w:rsidR="00322A3D" w:rsidRDefault="00322A3D" w:rsidP="00322A3D">
      <w:pPr>
        <w:rPr>
          <w:sz w:val="28"/>
          <w:szCs w:val="28"/>
        </w:rPr>
      </w:pPr>
    </w:p>
    <w:p w14:paraId="2549BF97" w14:textId="5CD6BC40" w:rsidR="0030652F" w:rsidRPr="00725AD1" w:rsidRDefault="00F2114E" w:rsidP="00725AD1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22A3D">
        <w:rPr>
          <w:sz w:val="28"/>
          <w:szCs w:val="28"/>
        </w:rPr>
        <w:t xml:space="preserve">. </w:t>
      </w:r>
      <w:r w:rsidR="00322A3D">
        <w:rPr>
          <w:sz w:val="28"/>
          <w:szCs w:val="28"/>
        </w:rPr>
        <w:tab/>
      </w:r>
      <w:r w:rsidR="00725AD1">
        <w:rPr>
          <w:sz w:val="28"/>
          <w:szCs w:val="28"/>
        </w:rPr>
        <w:t xml:space="preserve">Deputy </w:t>
      </w:r>
      <w:r w:rsidR="0030652F">
        <w:rPr>
          <w:sz w:val="28"/>
          <w:szCs w:val="28"/>
        </w:rPr>
        <w:t xml:space="preserve">Executive </w:t>
      </w:r>
      <w:r w:rsidR="00322A3D">
        <w:rPr>
          <w:sz w:val="28"/>
          <w:szCs w:val="28"/>
        </w:rPr>
        <w:t>Director</w:t>
      </w:r>
      <w:r w:rsidR="0030652F">
        <w:rPr>
          <w:sz w:val="28"/>
          <w:szCs w:val="28"/>
        </w:rPr>
        <w:t xml:space="preserve">’s </w:t>
      </w:r>
      <w:r w:rsidR="00322A3D">
        <w:rPr>
          <w:sz w:val="28"/>
          <w:szCs w:val="28"/>
        </w:rPr>
        <w:t>Update</w:t>
      </w:r>
    </w:p>
    <w:p w14:paraId="5DFC8CF4" w14:textId="77777777" w:rsidR="000E6B10" w:rsidRPr="000E6B10" w:rsidRDefault="00B411B6" w:rsidP="000E6B1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6B10" w:rsidRPr="000E6B10">
        <w:rPr>
          <w:sz w:val="28"/>
          <w:szCs w:val="28"/>
        </w:rPr>
        <w:t> </w:t>
      </w:r>
    </w:p>
    <w:p w14:paraId="3CB8511F" w14:textId="6DCFE38C" w:rsidR="000E6B10" w:rsidRPr="000E6B10" w:rsidRDefault="00725AD1" w:rsidP="000E6B1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  <w:t>Old Business</w:t>
      </w:r>
    </w:p>
    <w:p w14:paraId="124A9D27" w14:textId="141E6430" w:rsidR="00E84C1B" w:rsidRPr="00E84C1B" w:rsidRDefault="00E84C1B" w:rsidP="00E84C1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Radio programming visits from Horizon</w:t>
      </w:r>
    </w:p>
    <w:p w14:paraId="36606EEC" w14:textId="08108F97" w:rsidR="00583C75" w:rsidRDefault="00E84C1B" w:rsidP="00E84C1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Radio system keys</w:t>
      </w:r>
    </w:p>
    <w:p w14:paraId="7E613977" w14:textId="7C55BA6C" w:rsidR="00E84C1B" w:rsidRDefault="00E84C1B" w:rsidP="00E84C1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Building Update</w:t>
      </w:r>
    </w:p>
    <w:p w14:paraId="510A2A60" w14:textId="3EC017DC" w:rsidR="00072165" w:rsidRDefault="00072165" w:rsidP="00E84C1B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Field Feedback process </w:t>
      </w:r>
    </w:p>
    <w:p w14:paraId="33D43B3A" w14:textId="77777777" w:rsidR="00E84C1B" w:rsidRDefault="00E84C1B" w:rsidP="000E6B10">
      <w:pPr>
        <w:rPr>
          <w:sz w:val="28"/>
          <w:szCs w:val="28"/>
        </w:rPr>
      </w:pPr>
    </w:p>
    <w:p w14:paraId="2C8C30CC" w14:textId="0B5415C7" w:rsidR="000E6B10" w:rsidRDefault="00725AD1" w:rsidP="000E6B1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83C75">
        <w:rPr>
          <w:sz w:val="28"/>
          <w:szCs w:val="28"/>
        </w:rPr>
        <w:t>.</w:t>
      </w:r>
      <w:r w:rsidR="00583C75">
        <w:rPr>
          <w:sz w:val="28"/>
          <w:szCs w:val="28"/>
        </w:rPr>
        <w:tab/>
      </w:r>
      <w:r w:rsidR="000E6B10" w:rsidRPr="000E6B10">
        <w:rPr>
          <w:sz w:val="28"/>
          <w:szCs w:val="28"/>
        </w:rPr>
        <w:t>New Business</w:t>
      </w:r>
    </w:p>
    <w:p w14:paraId="29F8CD64" w14:textId="4A239CEE" w:rsidR="00F429F7" w:rsidRDefault="00E84C1B" w:rsidP="00F429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Interim Executive Director</w:t>
      </w:r>
    </w:p>
    <w:p w14:paraId="6C1FA4A7" w14:textId="677F2440" w:rsidR="00C73A59" w:rsidRDefault="00C73A59" w:rsidP="00F429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HCSO impact on </w:t>
      </w:r>
      <w:proofErr w:type="spellStart"/>
      <w:r>
        <w:rPr>
          <w:sz w:val="28"/>
          <w:szCs w:val="28"/>
        </w:rPr>
        <w:t>Westcomm</w:t>
      </w:r>
      <w:proofErr w:type="spellEnd"/>
      <w:r>
        <w:rPr>
          <w:sz w:val="28"/>
          <w:szCs w:val="28"/>
        </w:rPr>
        <w:t xml:space="preserve"> operations</w:t>
      </w:r>
    </w:p>
    <w:p w14:paraId="1788F653" w14:textId="7F7EE009" w:rsidR="00072165" w:rsidRPr="00F429F7" w:rsidRDefault="00072165" w:rsidP="00F429F7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HCSO Law Enforcement Division request for Operations Committee seat</w:t>
      </w:r>
    </w:p>
    <w:p w14:paraId="6D7681FB" w14:textId="11D79247" w:rsidR="0030652F" w:rsidRDefault="0030652F" w:rsidP="00322A3D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Other items not reasonably anticipated 48 hours prior to meeting</w:t>
      </w:r>
    </w:p>
    <w:p w14:paraId="45FFD594" w14:textId="161370DB" w:rsidR="00583C75" w:rsidRPr="000E6B10" w:rsidRDefault="00583C75" w:rsidP="000E6B10">
      <w:pPr>
        <w:rPr>
          <w:sz w:val="28"/>
          <w:szCs w:val="28"/>
        </w:rPr>
      </w:pPr>
    </w:p>
    <w:p w14:paraId="02B15713" w14:textId="217B228F" w:rsidR="000E6B10" w:rsidRDefault="00F429F7" w:rsidP="000E6B1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0E6B10" w:rsidRPr="000E6B10">
        <w:rPr>
          <w:sz w:val="28"/>
          <w:szCs w:val="28"/>
        </w:rPr>
        <w:t>.</w:t>
      </w:r>
      <w:r w:rsidR="000E6B10" w:rsidRPr="000E6B10">
        <w:rPr>
          <w:sz w:val="28"/>
          <w:szCs w:val="28"/>
        </w:rPr>
        <w:tab/>
      </w:r>
      <w:r w:rsidR="000E6B10">
        <w:rPr>
          <w:sz w:val="28"/>
          <w:szCs w:val="28"/>
        </w:rPr>
        <w:t>N</w:t>
      </w:r>
      <w:r w:rsidR="000E6B10" w:rsidRPr="000E6B10">
        <w:rPr>
          <w:sz w:val="28"/>
          <w:szCs w:val="28"/>
        </w:rPr>
        <w:t>ext meeting date</w:t>
      </w:r>
    </w:p>
    <w:p w14:paraId="158E3356" w14:textId="77777777" w:rsidR="00E84C1B" w:rsidRDefault="00E84C1B" w:rsidP="000E6B10">
      <w:pPr>
        <w:rPr>
          <w:sz w:val="28"/>
          <w:szCs w:val="28"/>
        </w:rPr>
      </w:pPr>
    </w:p>
    <w:p w14:paraId="755D262E" w14:textId="53483E63" w:rsidR="0047192F" w:rsidRPr="000E6B10" w:rsidRDefault="00F429F7" w:rsidP="000E6B10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0E6B10" w:rsidRPr="000E6B10">
        <w:rPr>
          <w:sz w:val="28"/>
          <w:szCs w:val="28"/>
        </w:rPr>
        <w:t xml:space="preserve">.  </w:t>
      </w:r>
      <w:r w:rsidR="000E6B10" w:rsidRPr="000E6B10">
        <w:rPr>
          <w:sz w:val="28"/>
          <w:szCs w:val="28"/>
        </w:rPr>
        <w:tab/>
        <w:t>Adjourn</w:t>
      </w:r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5E19"/>
    <w:multiLevelType w:val="hybridMultilevel"/>
    <w:tmpl w:val="5BF8A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8528AE"/>
    <w:multiLevelType w:val="hybridMultilevel"/>
    <w:tmpl w:val="684201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90D79"/>
    <w:multiLevelType w:val="hybridMultilevel"/>
    <w:tmpl w:val="ECD67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012537"/>
    <w:multiLevelType w:val="hybridMultilevel"/>
    <w:tmpl w:val="E0420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920AF6"/>
    <w:multiLevelType w:val="hybridMultilevel"/>
    <w:tmpl w:val="61740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D31642"/>
    <w:multiLevelType w:val="hybridMultilevel"/>
    <w:tmpl w:val="2398E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9942495">
    <w:abstractNumId w:val="4"/>
  </w:num>
  <w:num w:numId="2" w16cid:durableId="937180067">
    <w:abstractNumId w:val="9"/>
  </w:num>
  <w:num w:numId="3" w16cid:durableId="2012441788">
    <w:abstractNumId w:val="8"/>
  </w:num>
  <w:num w:numId="4" w16cid:durableId="414788892">
    <w:abstractNumId w:val="6"/>
  </w:num>
  <w:num w:numId="5" w16cid:durableId="46538512">
    <w:abstractNumId w:val="3"/>
  </w:num>
  <w:num w:numId="6" w16cid:durableId="2011716909">
    <w:abstractNumId w:val="7"/>
  </w:num>
  <w:num w:numId="7" w16cid:durableId="2060548215">
    <w:abstractNumId w:val="1"/>
  </w:num>
  <w:num w:numId="8" w16cid:durableId="1127312428">
    <w:abstractNumId w:val="2"/>
  </w:num>
  <w:num w:numId="9" w16cid:durableId="1602182202">
    <w:abstractNumId w:val="0"/>
  </w:num>
  <w:num w:numId="10" w16cid:durableId="2031950072">
    <w:abstractNumId w:val="5"/>
  </w:num>
  <w:num w:numId="11" w16cid:durableId="548226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F8"/>
    <w:rsid w:val="000425F8"/>
    <w:rsid w:val="00072165"/>
    <w:rsid w:val="000D02F4"/>
    <w:rsid w:val="000E6B10"/>
    <w:rsid w:val="00173865"/>
    <w:rsid w:val="00196458"/>
    <w:rsid w:val="001F1961"/>
    <w:rsid w:val="00282984"/>
    <w:rsid w:val="002E3EAA"/>
    <w:rsid w:val="0030652F"/>
    <w:rsid w:val="00322A3D"/>
    <w:rsid w:val="003669F3"/>
    <w:rsid w:val="00390466"/>
    <w:rsid w:val="003D3E94"/>
    <w:rsid w:val="003E5E7D"/>
    <w:rsid w:val="00455101"/>
    <w:rsid w:val="00463F96"/>
    <w:rsid w:val="0047192F"/>
    <w:rsid w:val="00544315"/>
    <w:rsid w:val="00583C75"/>
    <w:rsid w:val="005B2ADA"/>
    <w:rsid w:val="005B335A"/>
    <w:rsid w:val="005C5B68"/>
    <w:rsid w:val="005D20A9"/>
    <w:rsid w:val="005D6136"/>
    <w:rsid w:val="00641236"/>
    <w:rsid w:val="006C7780"/>
    <w:rsid w:val="00704129"/>
    <w:rsid w:val="00725AD1"/>
    <w:rsid w:val="00742303"/>
    <w:rsid w:val="0078106B"/>
    <w:rsid w:val="00815A48"/>
    <w:rsid w:val="00920232"/>
    <w:rsid w:val="00931064"/>
    <w:rsid w:val="00941951"/>
    <w:rsid w:val="009C6CC0"/>
    <w:rsid w:val="00A05537"/>
    <w:rsid w:val="00B24233"/>
    <w:rsid w:val="00B411B6"/>
    <w:rsid w:val="00B65104"/>
    <w:rsid w:val="00BA64C7"/>
    <w:rsid w:val="00C60CF7"/>
    <w:rsid w:val="00C73A59"/>
    <w:rsid w:val="00C953D7"/>
    <w:rsid w:val="00CB16C3"/>
    <w:rsid w:val="00DC5CD0"/>
    <w:rsid w:val="00DE7415"/>
    <w:rsid w:val="00E84C1B"/>
    <w:rsid w:val="00EF2F95"/>
    <w:rsid w:val="00F2114E"/>
    <w:rsid w:val="00F3632E"/>
    <w:rsid w:val="00F40FBF"/>
    <w:rsid w:val="00F429F7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7B97D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Microsoft Office User</cp:lastModifiedBy>
  <cp:revision>3</cp:revision>
  <cp:lastPrinted>2024-07-10T13:33:00Z</cp:lastPrinted>
  <dcterms:created xsi:type="dcterms:W3CDTF">2025-03-10T20:49:00Z</dcterms:created>
  <dcterms:modified xsi:type="dcterms:W3CDTF">2025-03-10T20:53:00Z</dcterms:modified>
</cp:coreProperties>
</file>